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02" w:rsidRDefault="00652502" w:rsidP="00652502">
      <w:pPr>
        <w:ind w:firstLineChars="1000" w:firstLine="3213"/>
        <w:rPr>
          <w:rFonts w:hint="eastAsia"/>
          <w:b/>
          <w:sz w:val="32"/>
          <w:szCs w:val="32"/>
        </w:rPr>
      </w:pPr>
    </w:p>
    <w:p w:rsidR="00652502" w:rsidRDefault="00652502" w:rsidP="00652502">
      <w:pPr>
        <w:ind w:firstLineChars="1000" w:firstLine="321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报名申请表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6484"/>
      </w:tblGrid>
      <w:tr w:rsidR="00652502" w:rsidTr="00652502">
        <w:trPr>
          <w:trHeight w:val="655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项目名称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02" w:rsidRDefault="00652502">
            <w:pPr>
              <w:rPr>
                <w:bCs/>
              </w:rPr>
            </w:pPr>
          </w:p>
        </w:tc>
      </w:tr>
      <w:tr w:rsidR="00652502" w:rsidTr="00652502">
        <w:trPr>
          <w:trHeight w:val="63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bookmarkStart w:id="0" w:name="OLE_LINK88"/>
            <w:bookmarkStart w:id="1" w:name="OLE_LINK89"/>
            <w:r>
              <w:rPr>
                <w:rFonts w:hint="eastAsia"/>
              </w:rPr>
              <w:t>投标人全称</w:t>
            </w:r>
            <w:bookmarkEnd w:id="0"/>
            <w:bookmarkEnd w:id="1"/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02" w:rsidRDefault="00652502"/>
        </w:tc>
      </w:tr>
      <w:tr w:rsidR="00652502" w:rsidTr="00652502">
        <w:trPr>
          <w:trHeight w:val="67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法定代表人（签字或盖章）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02" w:rsidRDefault="00652502"/>
        </w:tc>
      </w:tr>
      <w:tr w:rsidR="00652502" w:rsidTr="00652502">
        <w:trPr>
          <w:trHeight w:val="724"/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项目负责人（被授权委托人）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被授权委托人姓名：</w:t>
            </w:r>
          </w:p>
        </w:tc>
      </w:tr>
      <w:tr w:rsidR="00652502" w:rsidTr="00652502">
        <w:trPr>
          <w:trHeight w:val="626"/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pPr>
              <w:widowControl/>
              <w:jc w:val="left"/>
            </w:pPr>
            <w:bookmarkStart w:id="2" w:name="_Hlk223354182" w:colFirst="1" w:colLast="1"/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联系电话：</w:t>
            </w:r>
          </w:p>
        </w:tc>
      </w:tr>
      <w:bookmarkEnd w:id="2"/>
      <w:tr w:rsidR="00652502" w:rsidTr="00652502">
        <w:trPr>
          <w:trHeight w:val="662"/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pPr>
              <w:widowControl/>
              <w:jc w:val="left"/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第二代居民身份证号码：</w:t>
            </w:r>
          </w:p>
        </w:tc>
      </w:tr>
      <w:tr w:rsidR="00652502" w:rsidTr="00652502">
        <w:trPr>
          <w:trHeight w:val="758"/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pPr>
              <w:widowControl/>
              <w:jc w:val="left"/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电子信箱（用于接收电子版招标文件）：</w:t>
            </w:r>
          </w:p>
        </w:tc>
      </w:tr>
      <w:tr w:rsidR="00652502" w:rsidTr="00652502">
        <w:trPr>
          <w:trHeight w:val="576"/>
          <w:jc w:val="center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pPr>
              <w:widowControl/>
              <w:jc w:val="left"/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02" w:rsidRDefault="00652502"/>
        </w:tc>
      </w:tr>
      <w:tr w:rsidR="00652502" w:rsidTr="00652502">
        <w:trPr>
          <w:trHeight w:val="803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报名时间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t>2026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分</w:t>
            </w:r>
          </w:p>
        </w:tc>
      </w:tr>
      <w:tr w:rsidR="00652502" w:rsidTr="00652502">
        <w:trPr>
          <w:trHeight w:val="31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单位确认（加盖单位公章）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02" w:rsidRDefault="00652502"/>
        </w:tc>
      </w:tr>
      <w:tr w:rsidR="00652502" w:rsidTr="00652502">
        <w:trPr>
          <w:trHeight w:val="75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备注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02" w:rsidRDefault="00652502">
            <w:r>
              <w:rPr>
                <w:rFonts w:hint="eastAsia"/>
              </w:rPr>
              <w:t>（无特殊情况无需填写）</w:t>
            </w:r>
          </w:p>
        </w:tc>
      </w:tr>
    </w:tbl>
    <w:p w:rsidR="00652502" w:rsidRDefault="00652502" w:rsidP="00652502">
      <w:pPr>
        <w:spacing w:line="360" w:lineRule="auto"/>
        <w:rPr>
          <w:bCs/>
        </w:rPr>
      </w:pPr>
      <w:r>
        <w:rPr>
          <w:rFonts w:hint="eastAsia"/>
          <w:bCs/>
        </w:rPr>
        <w:t>注：符合报名条件且有意向参加投标的单位，应填写本报名申请表。注意每栏必须填写完整，单位确认栏中印章必须清晰、完整，与单位全称一致。</w:t>
      </w:r>
    </w:p>
    <w:p w:rsidR="00652502" w:rsidRDefault="00652502" w:rsidP="00652502">
      <w:pPr>
        <w:rPr>
          <w:rFonts w:ascii="仿宋" w:eastAsia="仿宋" w:hAnsi="仿宋" w:cs="仿宋"/>
          <w:b/>
          <w:spacing w:val="15"/>
          <w:sz w:val="24"/>
        </w:rPr>
      </w:pPr>
    </w:p>
    <w:p w:rsidR="00000000" w:rsidRPr="00652502" w:rsidRDefault="00652502"/>
    <w:sectPr w:rsidR="00000000" w:rsidRPr="00652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502" w:rsidRDefault="00652502" w:rsidP="00652502">
      <w:r>
        <w:separator/>
      </w:r>
    </w:p>
  </w:endnote>
  <w:endnote w:type="continuationSeparator" w:id="1">
    <w:p w:rsidR="00652502" w:rsidRDefault="00652502" w:rsidP="00652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502" w:rsidRDefault="00652502" w:rsidP="00652502">
      <w:r>
        <w:separator/>
      </w:r>
    </w:p>
  </w:footnote>
  <w:footnote w:type="continuationSeparator" w:id="1">
    <w:p w:rsidR="00652502" w:rsidRDefault="00652502" w:rsidP="00652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502"/>
    <w:rsid w:val="0065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5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5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褚友忠</dc:creator>
  <cp:keywords/>
  <dc:description/>
  <cp:lastModifiedBy>褚友忠</cp:lastModifiedBy>
  <cp:revision>2</cp:revision>
  <dcterms:created xsi:type="dcterms:W3CDTF">2026-03-05T07:29:00Z</dcterms:created>
  <dcterms:modified xsi:type="dcterms:W3CDTF">2026-03-05T07:29:00Z</dcterms:modified>
</cp:coreProperties>
</file>